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1. What is OOPS?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OOPS is abbreviated as Object Oriented Programming system in which programs are considered as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collection of objects. Each object is nothing but an instance of a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2. Write basic concepts of OOPS?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Following are the concepts of OOPS and are as follows</w:t>
      </w: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:.</w:t>
      </w:r>
      <w:proofErr w:type="gramEnd"/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Abstraction.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Encapsulation.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Inheritance.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Polymorphism.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3. What is a class?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 class is simply a representation of a type of object. It is the blueprint/ plan/ template that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describe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the details of an object.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4. What is an object?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Object is termed as an instance of a class, and it has its own state, behavior and identity.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5. What is Encapsulation?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Encapsulation is an attribute of an object, and it contains all data which is hidden. That hidden data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can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be restricted to the members of that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6. What is Polymorphism?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Polymorphism is nothing </w:t>
      </w:r>
      <w:proofErr w:type="spell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butassigning</w:t>
      </w:r>
      <w:proofErr w:type="spell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behavior or value in a subclass to something that was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already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declared in the main class. Simply, polymorphism takes more than one form.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7. What is Inheritance?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Inheritance is a concept where one class shares the structure and behavior defined in another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spell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Ifinheritance</w:t>
      </w:r>
      <w:proofErr w:type="spell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applied on one class is called Single Inheritance, and if it depends on multiple classes,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then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it is called multiple Inheritance.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8. What are manipulators?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Manipulators are the functions which can be used in conjunction with the insertion (&lt;&lt;) and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extraction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(&gt;&gt;) operators on an object. Examples are </w:t>
      </w:r>
      <w:proofErr w:type="spell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endl</w:t>
      </w:r>
      <w:proofErr w:type="spell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and </w:t>
      </w:r>
      <w:proofErr w:type="spell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setw</w:t>
      </w:r>
      <w:proofErr w:type="spell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9. Define a constructor?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Constructor is a method used to initialize the state of an object, and it gets invoked at the time of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object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creation.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10. Define Destructor?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Destructor is a method which is automatically called when the object </w:t>
      </w:r>
      <w:proofErr w:type="spell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ismade</w:t>
      </w:r>
      <w:proofErr w:type="spell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</w:t>
      </w:r>
      <w:proofErr w:type="spell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ofscope</w:t>
      </w:r>
      <w:proofErr w:type="spell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or destroyed.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Destructor name is also same </w:t>
      </w:r>
      <w:proofErr w:type="spell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asclass</w:t>
      </w:r>
      <w:proofErr w:type="spell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name but with the tilde symbol before the name.</w:t>
      </w:r>
    </w:p>
    <w:p w:rsidR="005E7847" w:rsidRPr="005E7847" w:rsidRDefault="005E7847" w:rsidP="005E7847">
      <w:pPr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5E7847">
        <w:rPr>
          <w:rFonts w:ascii="Times New Roman" w:hAnsi="Times New Roman" w:cs="Times New Roman"/>
          <w:b/>
          <w:color w:val="FF0000"/>
          <w:sz w:val="24"/>
          <w:u w:val="single"/>
        </w:rPr>
        <w:t>C++ MOST FREQUENTLY ASKED VIVA QUESTIONS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1. What is OOPS?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OOPS is abbreviated as Object Oriented Programming system in which programs are considered as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a collection of objects. Each object is nothing but an instance of a class.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2. Write basic concepts of OOPS?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Following are the concepts of OOPS and are as follows</w:t>
      </w:r>
      <w:proofErr w:type="gramStart"/>
      <w:r w:rsidRPr="006D2CC3">
        <w:rPr>
          <w:rFonts w:ascii="Times New Roman" w:hAnsi="Times New Roman" w:cs="Times New Roman"/>
          <w:sz w:val="24"/>
        </w:rPr>
        <w:t>:.</w:t>
      </w:r>
      <w:proofErr w:type="gramEnd"/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Abstraction.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Encapsulation.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Inheritance.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Polymorphism.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3. What is a class?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 class is simply a representation of a type of object. It is the blueprint/ plan/ template that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describe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the details of an object.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4. What is an object?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Object is termed as an instance of a class, and it has its own state, behavior and identity.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5. What is Encapsulation?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Encapsulation is an attribute of an object, and it contains all data which is hidden. That hidden data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can be restricted to the members of that class.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6. What is Polymorphism?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Polymorphism is nothing </w:t>
      </w:r>
      <w:proofErr w:type="spellStart"/>
      <w:r w:rsidRPr="006D2CC3">
        <w:rPr>
          <w:rFonts w:ascii="Times New Roman" w:hAnsi="Times New Roman" w:cs="Times New Roman"/>
          <w:sz w:val="24"/>
        </w:rPr>
        <w:t>butassigning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behavior or value in a subclass to something that was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already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declared in the main class. Simply, polymorphism takes more than one form.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7. What is Inheritance?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Inheritance is a concept where one class shares the structure and behavior defined in another class.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If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inheritance applied on one class is called Single Inheritance, and if it depends on multiple classes,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then it is called multiple Inheritance.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8. What are manipulators?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Manipulators are the functions which can be used in conjunction with the insertion (&lt;&lt;) and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extraction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(&gt;&gt;) operators on an object. Examples are </w:t>
      </w:r>
      <w:proofErr w:type="spellStart"/>
      <w:r w:rsidRPr="006D2CC3">
        <w:rPr>
          <w:rFonts w:ascii="Times New Roman" w:hAnsi="Times New Roman" w:cs="Times New Roman"/>
          <w:sz w:val="24"/>
        </w:rPr>
        <w:t>endl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6D2CC3">
        <w:rPr>
          <w:rFonts w:ascii="Times New Roman" w:hAnsi="Times New Roman" w:cs="Times New Roman"/>
          <w:sz w:val="24"/>
        </w:rPr>
        <w:t>setw</w:t>
      </w:r>
      <w:proofErr w:type="spellEnd"/>
      <w:r w:rsidRPr="006D2CC3">
        <w:rPr>
          <w:rFonts w:ascii="Times New Roman" w:hAnsi="Times New Roman" w:cs="Times New Roman"/>
          <w:sz w:val="24"/>
        </w:rPr>
        <w:t>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9. Define a constructor?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Constructor is a method used to initialize the state of an object, and it gets invoked at the time of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lastRenderedPageBreak/>
        <w:t>object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creation.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10. Define Destructor?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Destructor is a method which is automatically called when the object is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made of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 xml:space="preserve">scope or </w:t>
      </w:r>
      <w:proofErr w:type="spellStart"/>
      <w:r w:rsidRPr="006D2CC3">
        <w:rPr>
          <w:rFonts w:ascii="Times New Roman" w:hAnsi="Times New Roman" w:cs="Times New Roman"/>
          <w:sz w:val="24"/>
        </w:rPr>
        <w:t>destroyed.Destructor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name is also same </w:t>
      </w:r>
      <w:proofErr w:type="spellStart"/>
      <w:r w:rsidRPr="006D2CC3">
        <w:rPr>
          <w:rFonts w:ascii="Times New Roman" w:hAnsi="Times New Roman" w:cs="Times New Roman"/>
          <w:sz w:val="24"/>
        </w:rPr>
        <w:t>asclass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name but with the tilde symbol before the name.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11. What is Inline function?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Inline function is a technique used by the compilers and instructs to insert complete body of the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function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wherever that function is used in the program source code.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12. What is 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D2CC3">
        <w:rPr>
          <w:rFonts w:ascii="Times New Roman" w:hAnsi="Times New Roman" w:cs="Times New Roman"/>
          <w:b/>
          <w:sz w:val="24"/>
        </w:rPr>
        <w:t>virtual function?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Virtual function is a member function </w:t>
      </w:r>
      <w:proofErr w:type="spellStart"/>
      <w:r w:rsidRPr="006D2CC3">
        <w:rPr>
          <w:rFonts w:ascii="Times New Roman" w:hAnsi="Times New Roman" w:cs="Times New Roman"/>
          <w:sz w:val="24"/>
        </w:rPr>
        <w:t>ofclass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and its functionality can be overridden in its derived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class. This function can be implemented by using a keyword called virtual, and it can be given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 xml:space="preserve">during function </w:t>
      </w:r>
      <w:proofErr w:type="spellStart"/>
      <w:r w:rsidRPr="006D2CC3">
        <w:rPr>
          <w:rFonts w:ascii="Times New Roman" w:hAnsi="Times New Roman" w:cs="Times New Roman"/>
          <w:sz w:val="24"/>
        </w:rPr>
        <w:t>declaration.Virtual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function can be achieved in C++, and it can be achieved in C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Language by using function pointers or pointers to function.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13. What is friend function?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Friend function is a friend of a class that is allowed to access to Public, private or protected data in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that same class. If the function is defined outside the class cannot access such information.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Friend can be declared anywhere in the class declaration, and it cannot be affected by access control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keywords like private, public or protected.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14. What is function overloading?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Function overloading is defined as a normal function, but it has the ability to perform different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tasks</w:t>
      </w:r>
      <w:proofErr w:type="gramEnd"/>
      <w:r w:rsidRPr="006D2CC3">
        <w:rPr>
          <w:rFonts w:ascii="Times New Roman" w:hAnsi="Times New Roman" w:cs="Times New Roman"/>
          <w:sz w:val="24"/>
        </w:rPr>
        <w:t>. It allows creation of several methods with the same name which differ from each other by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type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of input and output of the function.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Example: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void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add(</w:t>
      </w:r>
      <w:proofErr w:type="spellStart"/>
      <w:r w:rsidRPr="006D2CC3">
        <w:rPr>
          <w:rFonts w:ascii="Times New Roman" w:hAnsi="Times New Roman" w:cs="Times New Roman"/>
          <w:sz w:val="24"/>
        </w:rPr>
        <w:t>int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&amp; a, </w:t>
      </w:r>
      <w:proofErr w:type="spellStart"/>
      <w:r w:rsidRPr="006D2CC3">
        <w:rPr>
          <w:rFonts w:ascii="Times New Roman" w:hAnsi="Times New Roman" w:cs="Times New Roman"/>
          <w:sz w:val="24"/>
        </w:rPr>
        <w:t>int</w:t>
      </w:r>
      <w:proofErr w:type="spellEnd"/>
      <w:r w:rsidRPr="006D2CC3">
        <w:rPr>
          <w:rFonts w:ascii="Times New Roman" w:hAnsi="Times New Roman" w:cs="Times New Roman"/>
          <w:sz w:val="24"/>
        </w:rPr>
        <w:t>&amp; b);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void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add(double&amp; a, double&amp; b);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void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add(</w:t>
      </w:r>
      <w:proofErr w:type="spellStart"/>
      <w:r w:rsidRPr="006D2CC3">
        <w:rPr>
          <w:rFonts w:ascii="Times New Roman" w:hAnsi="Times New Roman" w:cs="Times New Roman"/>
          <w:sz w:val="24"/>
        </w:rPr>
        <w:t>struct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bob&amp; a, </w:t>
      </w:r>
      <w:proofErr w:type="spellStart"/>
      <w:r w:rsidRPr="006D2CC3">
        <w:rPr>
          <w:rFonts w:ascii="Times New Roman" w:hAnsi="Times New Roman" w:cs="Times New Roman"/>
          <w:sz w:val="24"/>
        </w:rPr>
        <w:t>struct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bob&amp; b);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15. What is operator overloading?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Operator overloading is a function where different operators are applied and depends on the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 xml:space="preserve">arguments. Operator,-,* can be used to pass through the </w:t>
      </w:r>
      <w:proofErr w:type="gramStart"/>
      <w:r w:rsidRPr="006D2CC3">
        <w:rPr>
          <w:rFonts w:ascii="Times New Roman" w:hAnsi="Times New Roman" w:cs="Times New Roman"/>
          <w:sz w:val="24"/>
        </w:rPr>
        <w:t>function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 has their own precedence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to execute.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Example: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class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complex {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lastRenderedPageBreak/>
        <w:t>double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real, </w:t>
      </w:r>
      <w:proofErr w:type="spellStart"/>
      <w:r w:rsidRPr="006D2CC3">
        <w:rPr>
          <w:rFonts w:ascii="Times New Roman" w:hAnsi="Times New Roman" w:cs="Times New Roman"/>
          <w:sz w:val="24"/>
        </w:rPr>
        <w:t>imag</w:t>
      </w:r>
      <w:proofErr w:type="spellEnd"/>
      <w:r w:rsidRPr="006D2CC3">
        <w:rPr>
          <w:rFonts w:ascii="Times New Roman" w:hAnsi="Times New Roman" w:cs="Times New Roman"/>
          <w:sz w:val="24"/>
        </w:rPr>
        <w:t>;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public</w:t>
      </w:r>
      <w:proofErr w:type="gramEnd"/>
      <w:r w:rsidRPr="006D2CC3">
        <w:rPr>
          <w:rFonts w:ascii="Times New Roman" w:hAnsi="Times New Roman" w:cs="Times New Roman"/>
          <w:sz w:val="24"/>
        </w:rPr>
        <w:t>: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complex(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double r, double </w:t>
      </w:r>
      <w:proofErr w:type="spellStart"/>
      <w:r w:rsidRPr="006D2CC3">
        <w:rPr>
          <w:rFonts w:ascii="Times New Roman" w:hAnsi="Times New Roman" w:cs="Times New Roman"/>
          <w:sz w:val="24"/>
        </w:rPr>
        <w:t>i</w:t>
      </w:r>
      <w:proofErr w:type="spellEnd"/>
      <w:r w:rsidRPr="006D2CC3">
        <w:rPr>
          <w:rFonts w:ascii="Times New Roman" w:hAnsi="Times New Roman" w:cs="Times New Roman"/>
          <w:sz w:val="24"/>
        </w:rPr>
        <w:t>) :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real(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r), </w:t>
      </w:r>
      <w:proofErr w:type="spellStart"/>
      <w:r w:rsidRPr="006D2CC3">
        <w:rPr>
          <w:rFonts w:ascii="Times New Roman" w:hAnsi="Times New Roman" w:cs="Times New Roman"/>
          <w:sz w:val="24"/>
        </w:rPr>
        <w:t>imag</w:t>
      </w:r>
      <w:proofErr w:type="spellEnd"/>
      <w:r w:rsidRPr="006D2CC3">
        <w:rPr>
          <w:rFonts w:ascii="Times New Roman" w:hAnsi="Times New Roman" w:cs="Times New Roman"/>
          <w:sz w:val="24"/>
        </w:rPr>
        <w:t>(</w:t>
      </w:r>
      <w:proofErr w:type="spellStart"/>
      <w:r w:rsidRPr="006D2CC3">
        <w:rPr>
          <w:rFonts w:ascii="Times New Roman" w:hAnsi="Times New Roman" w:cs="Times New Roman"/>
          <w:sz w:val="24"/>
        </w:rPr>
        <w:t>i</w:t>
      </w:r>
      <w:proofErr w:type="spellEnd"/>
      <w:r w:rsidRPr="006D2CC3">
        <w:rPr>
          <w:rFonts w:ascii="Times New Roman" w:hAnsi="Times New Roman" w:cs="Times New Roman"/>
          <w:sz w:val="24"/>
        </w:rPr>
        <w:t>) {}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complex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operator+(complex a, complex b);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complex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operator*(complex a, complex b);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complex</w:t>
      </w:r>
      <w:proofErr w:type="gramEnd"/>
      <w:r w:rsidRPr="006D2CC3">
        <w:rPr>
          <w:rFonts w:ascii="Times New Roman" w:hAnsi="Times New Roman" w:cs="Times New Roman"/>
          <w:sz w:val="24"/>
        </w:rPr>
        <w:t>&amp; operator=(complex a, complex b);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}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a=1.2, b=6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16. What is an abstract class?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An abstract class is a class which cannot be instantiated. Creation of an object is not possible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 xml:space="preserve">abstract </w:t>
      </w:r>
      <w:proofErr w:type="gramStart"/>
      <w:r w:rsidRPr="006D2CC3">
        <w:rPr>
          <w:rFonts w:ascii="Times New Roman" w:hAnsi="Times New Roman" w:cs="Times New Roman"/>
          <w:sz w:val="24"/>
        </w:rPr>
        <w:t>class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but it can be inherited. An abstract class can be contain members, methods and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also Abstract method.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A method that is declared as abstract and does not have implementation is known as abstract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method.</w:t>
      </w:r>
    </w:p>
    <w:p w:rsidR="006D025C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D2CC3">
        <w:rPr>
          <w:rFonts w:ascii="Times New Roman" w:hAnsi="Times New Roman" w:cs="Times New Roman"/>
          <w:b/>
          <w:sz w:val="24"/>
        </w:rPr>
        <w:t>abstract</w:t>
      </w:r>
      <w:proofErr w:type="gramEnd"/>
      <w:r w:rsidRPr="006D2CC3">
        <w:rPr>
          <w:rFonts w:ascii="Times New Roman" w:hAnsi="Times New Roman" w:cs="Times New Roman"/>
          <w:b/>
          <w:sz w:val="24"/>
        </w:rPr>
        <w:t xml:space="preserve"> void show(); //no body and abstract keyword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keyword</w:t>
      </w:r>
      <w:proofErr w:type="gramEnd"/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17. What is a ternary operator?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Ternary operator is said to be an operator which takes three arguments. Arguments and results are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of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different data types , and it is depends on the function. Ternary operator is also called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spellStart"/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asconditional</w:t>
      </w:r>
      <w:proofErr w:type="spellEnd"/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operator.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18. What is the use of finalize method?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Finalize method helps to perform cleanup operations on the resources which are not currently used.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Finalize method is </w:t>
      </w: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protected ,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and it is accessible only through this class or by a derived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19. What are different types of arguments?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 parameter is a variable used during the declaration of the function or subroutine and arguments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are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passed to the function , and it should match with the parameter defined. There are two types of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Arguments.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Call by Value – Value passed will get modified only inside the </w:t>
      </w: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function ,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and it returns the same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value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whatever it is passed it into the function.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Call by Reference – Value passed will get modified in both inside and outside the functions and it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returns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the same or different value.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20. What is super keyword?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Super keyword is used to invoke overridden method which overrides one of its superclass methods.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This keyword allows to access overridden methods and also to access hidden members of the super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spellStart"/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class.It</w:t>
      </w:r>
      <w:proofErr w:type="spellEnd"/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also forwards a call from a constructor to a constructor in the super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21. What is method overriding?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Method overriding is a feature that allows sub class to provide implementation of a method that is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already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defined in the main class. This will overrides the implementation in the superclass by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providing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the same method name, same parameter and same return type.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22. What is an interface?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An interface is a collection of abstract method. If the class implements an inheritance, and then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thereby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inherits all the abstract methods of an interface.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23. What is exception handling?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Exception is an event that occurs during the execution of a program. Exceptions can be of any type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– Run time exception, Error exceptions. Those exceptions are handled properly through exception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handling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mechanism like try, catch and throw keywords.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24. What are tokens?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Token is recognized by a compiler and it cannot be broken down into component elements.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Keywords, identifiers, constants, string literals and operators are examples of tokens.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Even punctuation characters are also considered as tokens – Brackets, Commas, Braces and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Parentheses.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25. Difference between overloading and overriding?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Overloading is static binding whereas Overriding is dynamic binding. Overloading is nothing but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the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same method with different arguments , and it may or may not return the same value in the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same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class itself.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Overriding is the same method names with same arguments and return types associates with the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class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and its child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keyword</w:t>
      </w:r>
      <w:proofErr w:type="gramEnd"/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17. What is a ternary operator?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Ternary operator is said to be an operator which takes three arguments. Arguments and results are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of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different data types , and it is depends on the function. Ternary operator is also called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spellStart"/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asconditional</w:t>
      </w:r>
      <w:proofErr w:type="spellEnd"/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operator.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18. What is the use of finalize method?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Finalize method helps to perform cleanup operations on the resources which are not currently used.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Finalize method is </w:t>
      </w: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protected ,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and it is accessible only through this class or by a derived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19. What are different types of arguments?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 parameter is a variable used during the declaration of the function or subroutine and arguments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are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passed to the function , and it should match with the parameter defined. There are two types of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Arguments.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Call by Value – Value passed will get modified only inside the </w:t>
      </w: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function ,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and it returns the same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value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whatever it is passed it into the function.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Call by Reference – Value passed will get modified in both inside and outside the functions and it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returns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the same or different value.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20. What is super keyword?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Super keyword is used to invoke overridden method which overrides one of its superclass methods.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This keyword allows to access overridden methods and also to access hidden members of the super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spellStart"/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class.It</w:t>
      </w:r>
      <w:proofErr w:type="spellEnd"/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also forwards a call from a constructor to a constructor in the super class.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21. What is method overriding?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Method overriding is a feature that allows sub class to provide implementation of a method that is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already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defined in the main class. This will overrides the implementation in the superclass by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providing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the same method name, same parameter and same return type.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22. What is an interface?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An interface is a collection of abstract method. If the class implements an inheritance, and then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thereby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inherits all the abstract methods of an interface.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23. What is exception handling?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Exception is an event that occurs during the execution of a program. Exceptions can be of any type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– Run time exception, Error exceptions. Those exceptions are handled properly through exception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handling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mechanism like try, catch and throw keywords.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24. What are tokens?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Token is recognized by a compiler and it cannot be broken down into component elements.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Keywords, identifiers, constants, string literals and operators are examples of tokens.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Even punctuation characters are also considered as tokens – Brackets, Commas, Braces and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Parentheses.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25. Difference between overloading and overriding?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Overloading is static binding whereas Overriding is dynamic binding. Overloading is nothing but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the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same method with different arguments , and it may or may not return the same value in the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same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class itself.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Overriding is the same method names with same arguments and return types associates with the</w:t>
      </w:r>
    </w:p>
    <w:p w:rsidR="006D2CC3" w:rsidRPr="006D2CC3" w:rsidRDefault="006D2CC3" w:rsidP="005E784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72"/>
        </w:rPr>
      </w:pPr>
      <w:proofErr w:type="gramStart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>class</w:t>
      </w:r>
      <w:proofErr w:type="gramEnd"/>
      <w:r w:rsidRPr="006D2CC3"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and its child class.</w:t>
      </w:r>
      <w:r>
        <w:rPr>
          <w:rFonts w:ascii="Times New Roman" w:eastAsia="Times New Roman" w:hAnsi="Times New Roman" w:cs="Times New Roman"/>
          <w:color w:val="000000"/>
          <w:sz w:val="96"/>
          <w:szCs w:val="72"/>
        </w:rPr>
        <w:t xml:space="preserve"> </w:t>
      </w:r>
      <w:proofErr w:type="gramStart"/>
      <w:r w:rsidRPr="006D2CC3">
        <w:rPr>
          <w:rFonts w:ascii="Times New Roman" w:hAnsi="Times New Roman" w:cs="Times New Roman"/>
          <w:sz w:val="24"/>
        </w:rPr>
        <w:t>keyword</w:t>
      </w:r>
      <w:proofErr w:type="gramEnd"/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17. What is a ternary operator?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Ternary operator is said to be an operator which takes three arguments. Arguments and results are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 xml:space="preserve">of different data </w:t>
      </w:r>
      <w:proofErr w:type="gramStart"/>
      <w:r w:rsidRPr="006D2CC3">
        <w:rPr>
          <w:rFonts w:ascii="Times New Roman" w:hAnsi="Times New Roman" w:cs="Times New Roman"/>
          <w:sz w:val="24"/>
        </w:rPr>
        <w:t>types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 is depends on the function. Ternary operator is also called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D2CC3">
        <w:rPr>
          <w:rFonts w:ascii="Times New Roman" w:hAnsi="Times New Roman" w:cs="Times New Roman"/>
          <w:sz w:val="24"/>
        </w:rPr>
        <w:t>As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conditional operator.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18. What is the use of finalize method?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Finalize method helps to perform cleanup operations on the resources which are not currently used.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 xml:space="preserve">Finalize method is </w:t>
      </w:r>
      <w:proofErr w:type="gramStart"/>
      <w:r w:rsidRPr="006D2CC3">
        <w:rPr>
          <w:rFonts w:ascii="Times New Roman" w:hAnsi="Times New Roman" w:cs="Times New Roman"/>
          <w:sz w:val="24"/>
        </w:rPr>
        <w:t>protected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 is accessible only through this class or by a derived class.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19. What are different types of arguments?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 parameter is a variable used during the declaration of the function or subroutine and arguments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are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passed to the function , and it should match with the parameter defined. There are two types of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Arguments.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Call by Value – Value passed will get modified only inside the </w:t>
      </w:r>
      <w:proofErr w:type="gramStart"/>
      <w:r w:rsidRPr="006D2CC3">
        <w:rPr>
          <w:rFonts w:ascii="Times New Roman" w:hAnsi="Times New Roman" w:cs="Times New Roman"/>
          <w:sz w:val="24"/>
        </w:rPr>
        <w:t>function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 returns the same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value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whatever it is passed it into the function.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Call by Reference – Value passed will get modified in both inside and outside the functions and it</w:t>
      </w:r>
      <w:r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returns the same or different value.</w:t>
      </w:r>
    </w:p>
    <w:p w:rsid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</w:p>
    <w:p w:rsidR="005E7847" w:rsidRDefault="005E7847" w:rsidP="005E7847">
      <w:pPr>
        <w:jc w:val="both"/>
        <w:rPr>
          <w:rFonts w:ascii="Times New Roman" w:hAnsi="Times New Roman" w:cs="Times New Roman"/>
          <w:b/>
          <w:sz w:val="24"/>
        </w:rPr>
      </w:pPr>
    </w:p>
    <w:p w:rsidR="006D2CC3" w:rsidRPr="006D2CC3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6D2CC3">
        <w:rPr>
          <w:rFonts w:ascii="Times New Roman" w:hAnsi="Times New Roman" w:cs="Times New Roman"/>
          <w:b/>
          <w:sz w:val="24"/>
        </w:rPr>
        <w:t>20. What is super keyword?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Super keyword is used to invoke overridden method which overrides one of its superclass methods.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This keyword allows to access overridden methods and also to access hidden members of the super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D2CC3">
        <w:rPr>
          <w:rFonts w:ascii="Times New Roman" w:hAnsi="Times New Roman" w:cs="Times New Roman"/>
          <w:sz w:val="24"/>
        </w:rPr>
        <w:t>class.It</w:t>
      </w:r>
      <w:proofErr w:type="spellEnd"/>
      <w:proofErr w:type="gramEnd"/>
      <w:r w:rsidRPr="006D2CC3">
        <w:rPr>
          <w:rFonts w:ascii="Times New Roman" w:hAnsi="Times New Roman" w:cs="Times New Roman"/>
          <w:sz w:val="24"/>
        </w:rPr>
        <w:t xml:space="preserve"> also forwards a call from a constructor to a constructor in the super class.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21. What is method overriding?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Method overriding is a feature that allows sub class to provide implementation of a method that is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already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defined in the main class. This will overrides the implementation in the superclass by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providing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the same method name, same parameter and same return type.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22. What is an interface?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An interface is a collection of abstract method. If the class implements an inheritance, and then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thereby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inherits all the abstract methods of an interface.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23. What is exception handling?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Exception is an event that occurs during the execution of a program. Exceptions can be of any type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– Run time exception, Error exceptions. Those exceptions are handled properly through exception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handling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mechanism like try, catch and throw keywords.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24. What are tokens?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Token is recognized by a compiler and it cannot be broken down into component elements.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Keywords, identifiers, constants, string literals and operators are examples of tokens.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Even punctuation characters are also considered as tokens – Brackets, Commas, Braces and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Parentheses.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25. Difference between overloading and overriding?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Overloading is static binding whereas Overriding is dynamic binding. Overloading is nothing but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the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same method with different arguments , and it may or may not return the same value in the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same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class itself.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Overriding is the same method names with same arguments and return types associates with the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class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its child class.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26. Difference between class and an object?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lastRenderedPageBreak/>
        <w:t xml:space="preserve">An object is an instance of a class. Objects hold any </w:t>
      </w:r>
      <w:proofErr w:type="gramStart"/>
      <w:r w:rsidRPr="006D2CC3">
        <w:rPr>
          <w:rFonts w:ascii="Times New Roman" w:hAnsi="Times New Roman" w:cs="Times New Roman"/>
          <w:sz w:val="24"/>
        </w:rPr>
        <w:t>information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but classes don’t have any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information</w:t>
      </w:r>
      <w:proofErr w:type="gramEnd"/>
      <w:r w:rsidRPr="006D2CC3">
        <w:rPr>
          <w:rFonts w:ascii="Times New Roman" w:hAnsi="Times New Roman" w:cs="Times New Roman"/>
          <w:sz w:val="24"/>
        </w:rPr>
        <w:t>. Definition of properties and functions can be done at class and can be used by the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object</w:t>
      </w:r>
      <w:proofErr w:type="gramEnd"/>
      <w:r w:rsidRPr="006D2CC3">
        <w:rPr>
          <w:rFonts w:ascii="Times New Roman" w:hAnsi="Times New Roman" w:cs="Times New Roman"/>
          <w:sz w:val="24"/>
        </w:rPr>
        <w:t>.</w:t>
      </w:r>
      <w:r w:rsidR="005E7847"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Class can have sub-classes, and an object doesn’t have sub-objects.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27. What is an abstraction?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Abstraction is a good feature of </w:t>
      </w:r>
      <w:proofErr w:type="gramStart"/>
      <w:r w:rsidRPr="006D2CC3">
        <w:rPr>
          <w:rFonts w:ascii="Times New Roman" w:hAnsi="Times New Roman" w:cs="Times New Roman"/>
          <w:sz w:val="24"/>
        </w:rPr>
        <w:t>OOPS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 shows only the necessary details to the client of an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object</w:t>
      </w:r>
      <w:proofErr w:type="gramEnd"/>
      <w:r w:rsidRPr="006D2CC3">
        <w:rPr>
          <w:rFonts w:ascii="Times New Roman" w:hAnsi="Times New Roman" w:cs="Times New Roman"/>
          <w:sz w:val="24"/>
        </w:rPr>
        <w:t>. Means, it shows only necessary details for an object, not the inner details of an object.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Example – When you want to switch </w:t>
      </w:r>
      <w:proofErr w:type="gramStart"/>
      <w:r w:rsidRPr="006D2CC3">
        <w:rPr>
          <w:rFonts w:ascii="Times New Roman" w:hAnsi="Times New Roman" w:cs="Times New Roman"/>
          <w:sz w:val="24"/>
        </w:rPr>
        <w:t>On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television, it not necessary to show all the functions of TV.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Whatever is required to switch on TV will be showed by using abstract class.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28. What are access modifiers?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Access modifiers determine the scope of the method or variables that can be accessed from other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various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objects or classes. There are 5 types of access </w:t>
      </w:r>
      <w:proofErr w:type="gramStart"/>
      <w:r w:rsidRPr="006D2CC3">
        <w:rPr>
          <w:rFonts w:ascii="Times New Roman" w:hAnsi="Times New Roman" w:cs="Times New Roman"/>
          <w:sz w:val="24"/>
        </w:rPr>
        <w:t>modifiers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they are as follows:.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Private.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Protected.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Public.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Friend.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Protected Friend.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29. What is sealed modifiers?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Sealed modifiers are the access modifiers where it cannot be inherited by the methods. Sealed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modifiers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can also be applied to properties, events and methods. This modifier cannot be applied to</w:t>
      </w:r>
      <w:r w:rsidR="005E7847"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static members.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30. How can we call the base method without creating an instance?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Yes, it is possible to call the base method without creating an instance. And that method should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D2CC3">
        <w:rPr>
          <w:rFonts w:ascii="Times New Roman" w:hAnsi="Times New Roman" w:cs="Times New Roman"/>
          <w:sz w:val="24"/>
        </w:rPr>
        <w:t>be</w:t>
      </w:r>
      <w:proofErr w:type="gramEnd"/>
      <w:r w:rsidRPr="006D2CC3">
        <w:rPr>
          <w:rFonts w:ascii="Times New Roman" w:hAnsi="Times New Roman" w:cs="Times New Roman"/>
          <w:sz w:val="24"/>
        </w:rPr>
        <w:t>,.Static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2CC3">
        <w:rPr>
          <w:rFonts w:ascii="Times New Roman" w:hAnsi="Times New Roman" w:cs="Times New Roman"/>
          <w:sz w:val="24"/>
        </w:rPr>
        <w:t>method.Doing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inheritance from that class.-Use Base Keyword from derived class.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31. What is the difference between new and override?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The new modifier instructs the compiler to use the new implementation instead of the base class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function</w:t>
      </w:r>
      <w:proofErr w:type="gramEnd"/>
      <w:r w:rsidRPr="006D2CC3">
        <w:rPr>
          <w:rFonts w:ascii="Times New Roman" w:hAnsi="Times New Roman" w:cs="Times New Roman"/>
          <w:sz w:val="24"/>
        </w:rPr>
        <w:t>. Whereas, Override modifier helps to override the base class function.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32. What are the various types of constructors?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There are three various types of </w:t>
      </w:r>
      <w:proofErr w:type="gramStart"/>
      <w:r w:rsidRPr="006D2CC3">
        <w:rPr>
          <w:rFonts w:ascii="Times New Roman" w:hAnsi="Times New Roman" w:cs="Times New Roman"/>
          <w:sz w:val="24"/>
        </w:rPr>
        <w:t>constructors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they are as follows:.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lastRenderedPageBreak/>
        <w:t>1. Default Constructor – With no parameters.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2. Parametric Constructor – With Parameters. Create a new instance of a class and also passing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arguments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simultaneously.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3. Copy Constructor – Which creates a new object as a copy of an existing object.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33. What is early and late binding?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Early binding refers to assignment of values to variables during design time whereas late binding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refers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to assignment of values to variables during run time.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34. What is ‘this’ pointer?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THIS pointer refers to the current object of a class. THIS keyword is used as a pointer which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differentiates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between the current object with the global object. Basically, it refers to the current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object</w:t>
      </w:r>
      <w:proofErr w:type="gramEnd"/>
      <w:r w:rsidRPr="006D2CC3">
        <w:rPr>
          <w:rFonts w:ascii="Times New Roman" w:hAnsi="Times New Roman" w:cs="Times New Roman"/>
          <w:sz w:val="24"/>
        </w:rPr>
        <w:t>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35. What is the difference between structure and a class?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Structure default access type is </w:t>
      </w:r>
      <w:proofErr w:type="gramStart"/>
      <w:r w:rsidRPr="006D2CC3">
        <w:rPr>
          <w:rFonts w:ascii="Times New Roman" w:hAnsi="Times New Roman" w:cs="Times New Roman"/>
          <w:sz w:val="24"/>
        </w:rPr>
        <w:t>public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but class access type is private. A structure is used for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grouping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data whereas class can be used for grouping data and methods.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Structures are exclusively used for data and it doesn’t require strict </w:t>
      </w:r>
      <w:proofErr w:type="gramStart"/>
      <w:r w:rsidRPr="006D2CC3">
        <w:rPr>
          <w:rFonts w:ascii="Times New Roman" w:hAnsi="Times New Roman" w:cs="Times New Roman"/>
          <w:sz w:val="24"/>
        </w:rPr>
        <w:t>validation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but classes are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used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to encapsulates and inherit data which requires strict validation.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36. What is the default access modifier in a class?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The default access modifier of a class is Private by default.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37. What is pure virtual function?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A pure virtual function is a function which can be overridden in the derived class but cannot be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defined</w:t>
      </w:r>
      <w:proofErr w:type="gramEnd"/>
      <w:r w:rsidRPr="006D2CC3">
        <w:rPr>
          <w:rFonts w:ascii="Times New Roman" w:hAnsi="Times New Roman" w:cs="Times New Roman"/>
          <w:sz w:val="24"/>
        </w:rPr>
        <w:t>. A virtual function can be declared as Pure by using the operator =0.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Example -.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Virtual void </w:t>
      </w:r>
      <w:proofErr w:type="gramStart"/>
      <w:r w:rsidRPr="006D2CC3">
        <w:rPr>
          <w:rFonts w:ascii="Times New Roman" w:hAnsi="Times New Roman" w:cs="Times New Roman"/>
          <w:sz w:val="24"/>
        </w:rPr>
        <w:t>function1(</w:t>
      </w:r>
      <w:proofErr w:type="gramEnd"/>
      <w:r w:rsidRPr="006D2CC3">
        <w:rPr>
          <w:rFonts w:ascii="Times New Roman" w:hAnsi="Times New Roman" w:cs="Times New Roman"/>
          <w:sz w:val="24"/>
        </w:rPr>
        <w:t>) // Virtual, Not pure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Virtual void </w:t>
      </w:r>
      <w:proofErr w:type="gramStart"/>
      <w:r w:rsidRPr="006D2CC3">
        <w:rPr>
          <w:rFonts w:ascii="Times New Roman" w:hAnsi="Times New Roman" w:cs="Times New Roman"/>
          <w:sz w:val="24"/>
        </w:rPr>
        <w:t>function2(</w:t>
      </w:r>
      <w:proofErr w:type="gramEnd"/>
      <w:r w:rsidRPr="006D2CC3">
        <w:rPr>
          <w:rFonts w:ascii="Times New Roman" w:hAnsi="Times New Roman" w:cs="Times New Roman"/>
          <w:sz w:val="24"/>
        </w:rPr>
        <w:t>) = 0 //Pure virtual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38. What are all the operators that cannot be overloaded?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Following are the operators that cannot be overloaded -.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Scope Resolution (:: )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Member Selection (.)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lastRenderedPageBreak/>
        <w:t>Member selection through a pointer to function (.*)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39. What is dynamic or run time polymorphism?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Dynamic or Run time polymorphism is also known as method overriding in which call to an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overridden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function is resolved during run time, not at the compile time. It means having two or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more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methods with the same </w:t>
      </w:r>
      <w:proofErr w:type="spellStart"/>
      <w:r w:rsidRPr="006D2CC3">
        <w:rPr>
          <w:rFonts w:ascii="Times New Roman" w:hAnsi="Times New Roman" w:cs="Times New Roman"/>
          <w:sz w:val="24"/>
        </w:rPr>
        <w:t>name,same</w:t>
      </w:r>
      <w:proofErr w:type="spellEnd"/>
      <w:r w:rsidRPr="006D2CC3">
        <w:rPr>
          <w:rFonts w:ascii="Times New Roman" w:hAnsi="Times New Roman" w:cs="Times New Roman"/>
          <w:sz w:val="24"/>
        </w:rPr>
        <w:t xml:space="preserve"> signature but with different implementation.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40. Do we require parameter for constructors?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No, we do not require parameter for constructors.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41. What is a copy constructor?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This is a special constructor for creating a new object as a copy of an existing object. There will be</w:t>
      </w:r>
      <w:r w:rsidR="005E7847"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always only on copy constructor that can be either defined by the user or the system.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42. What does the keyword virtual represented in the method definition?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It means, we can override the method.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43. Whether static method can use non static members?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False.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44. What are</w:t>
      </w:r>
      <w:r w:rsidR="005E7847">
        <w:rPr>
          <w:rFonts w:ascii="Times New Roman" w:hAnsi="Times New Roman" w:cs="Times New Roman"/>
          <w:b/>
          <w:sz w:val="24"/>
        </w:rPr>
        <w:t xml:space="preserve"> </w:t>
      </w:r>
      <w:r w:rsidRPr="005E7847">
        <w:rPr>
          <w:rFonts w:ascii="Times New Roman" w:hAnsi="Times New Roman" w:cs="Times New Roman"/>
          <w:b/>
          <w:sz w:val="24"/>
        </w:rPr>
        <w:t>base class, sub class and super class?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 xml:space="preserve">Base class is the most generalized </w:t>
      </w:r>
      <w:proofErr w:type="gramStart"/>
      <w:r w:rsidRPr="006D2CC3">
        <w:rPr>
          <w:rFonts w:ascii="Times New Roman" w:hAnsi="Times New Roman" w:cs="Times New Roman"/>
          <w:sz w:val="24"/>
        </w:rPr>
        <w:t>class 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 is said to be a root class.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Sub class is a class that inherits from one or more base classes.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Super class is the parent class from which another class inherits.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45. What is static and dynamic binding?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Binding is nothing but the association of a name with the class. Static binding is a binding in which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D2CC3">
        <w:rPr>
          <w:rFonts w:ascii="Times New Roman" w:hAnsi="Times New Roman" w:cs="Times New Roman"/>
          <w:sz w:val="24"/>
        </w:rPr>
        <w:t>name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can be associated with the class during compilation time , and it is also called as early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Binding.</w:t>
      </w:r>
      <w:r w:rsidR="005E7847"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 xml:space="preserve">Dynamic binding is a binding in which name can be associated with the class during execution </w:t>
      </w:r>
      <w:proofErr w:type="gramStart"/>
      <w:r w:rsidRPr="006D2CC3">
        <w:rPr>
          <w:rFonts w:ascii="Times New Roman" w:hAnsi="Times New Roman" w:cs="Times New Roman"/>
          <w:sz w:val="24"/>
        </w:rPr>
        <w:t>time</w:t>
      </w:r>
      <w:r w:rsidR="005E7847">
        <w:rPr>
          <w:rFonts w:ascii="Times New Roman" w:hAnsi="Times New Roman" w:cs="Times New Roman"/>
          <w:sz w:val="24"/>
        </w:rPr>
        <w:t xml:space="preserve"> </w:t>
      </w:r>
      <w:r w:rsidRPr="006D2CC3">
        <w:rPr>
          <w:rFonts w:ascii="Times New Roman" w:hAnsi="Times New Roman" w:cs="Times New Roman"/>
          <w:sz w:val="24"/>
        </w:rPr>
        <w:t>,</w:t>
      </w:r>
      <w:proofErr w:type="gramEnd"/>
      <w:r w:rsidRPr="006D2CC3">
        <w:rPr>
          <w:rFonts w:ascii="Times New Roman" w:hAnsi="Times New Roman" w:cs="Times New Roman"/>
          <w:sz w:val="24"/>
        </w:rPr>
        <w:t xml:space="preserve"> and it is also called as Late Binding.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46. How many instances can be created for an abstract class?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Zero instances will be created for an abstract class.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47. Which keyword can be used for overloading?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Operator keyword is used for overloading.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48. What is the default access specifier in a class definition?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Private access specifier is used in a class definition.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lastRenderedPageBreak/>
        <w:t>49. Which OOPS concept is used as reuse mechanism?</w:t>
      </w: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Inheritance is the OOPS concept that can be used as reuse mechanism.</w:t>
      </w:r>
    </w:p>
    <w:p w:rsidR="006D2CC3" w:rsidRPr="005E7847" w:rsidRDefault="006D2CC3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5E7847">
        <w:rPr>
          <w:rFonts w:ascii="Times New Roman" w:hAnsi="Times New Roman" w:cs="Times New Roman"/>
          <w:b/>
          <w:sz w:val="24"/>
        </w:rPr>
        <w:t>50. Which OOPS concept exposes only necessary information to the calling functions?</w:t>
      </w:r>
    </w:p>
    <w:p w:rsid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  <w:r w:rsidRPr="006D2CC3">
        <w:rPr>
          <w:rFonts w:ascii="Times New Roman" w:hAnsi="Times New Roman" w:cs="Times New Roman"/>
          <w:sz w:val="24"/>
        </w:rPr>
        <w:t>Data Hiding / Abstraction</w:t>
      </w:r>
    </w:p>
    <w:p w:rsidR="00541598" w:rsidRDefault="00F16E5D" w:rsidP="005E78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addition to this do prepare </w:t>
      </w:r>
    </w:p>
    <w:p w:rsidR="00541598" w:rsidRDefault="00541598" w:rsidP="005E78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of </w:t>
      </w:r>
    </w:p>
    <w:p w:rsidR="00541598" w:rsidRPr="00F16E5D" w:rsidRDefault="00541598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F16E5D">
        <w:rPr>
          <w:rFonts w:ascii="Times New Roman" w:hAnsi="Times New Roman" w:cs="Times New Roman"/>
          <w:b/>
          <w:sz w:val="24"/>
        </w:rPr>
        <w:t>Try</w:t>
      </w:r>
    </w:p>
    <w:p w:rsidR="00541598" w:rsidRPr="00F16E5D" w:rsidRDefault="00541598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F16E5D">
        <w:rPr>
          <w:rFonts w:ascii="Times New Roman" w:hAnsi="Times New Roman" w:cs="Times New Roman"/>
          <w:b/>
          <w:sz w:val="24"/>
        </w:rPr>
        <w:t>Catch</w:t>
      </w:r>
    </w:p>
    <w:p w:rsidR="00541598" w:rsidRDefault="00541598" w:rsidP="005E7847">
      <w:pPr>
        <w:jc w:val="both"/>
        <w:rPr>
          <w:rFonts w:ascii="Times New Roman" w:hAnsi="Times New Roman" w:cs="Times New Roman"/>
          <w:b/>
          <w:sz w:val="24"/>
        </w:rPr>
      </w:pPr>
      <w:r w:rsidRPr="00F16E5D">
        <w:rPr>
          <w:rFonts w:ascii="Times New Roman" w:hAnsi="Times New Roman" w:cs="Times New Roman"/>
          <w:b/>
          <w:sz w:val="24"/>
        </w:rPr>
        <w:t>Catchall</w:t>
      </w:r>
    </w:p>
    <w:p w:rsidR="00F16E5D" w:rsidRDefault="00F16E5D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Why re</w:t>
      </w:r>
      <w:r w:rsidR="001A54D7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throwing is required?</w:t>
      </w:r>
    </w:p>
    <w:p w:rsidR="00F16E5D" w:rsidRDefault="00F16E5D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to catch all exceptions?</w:t>
      </w:r>
    </w:p>
    <w:p w:rsidR="00F16E5D" w:rsidRDefault="00F16E5D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Try with multiple catches is possible or not?</w:t>
      </w:r>
    </w:p>
    <w:p w:rsidR="00F16E5D" w:rsidRDefault="00F16E5D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Multiple try’</w:t>
      </w:r>
      <w:r w:rsidR="001A54D7">
        <w:rPr>
          <w:rFonts w:ascii="Times New Roman" w:hAnsi="Times New Roman" w:cs="Times New Roman"/>
          <w:b/>
          <w:sz w:val="24"/>
        </w:rPr>
        <w:t>s with one catch is possible or not?</w:t>
      </w:r>
    </w:p>
    <w:p w:rsidR="001A54D7" w:rsidRDefault="001A54D7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static members?</w:t>
      </w:r>
    </w:p>
    <w:p w:rsidR="001A54D7" w:rsidRDefault="001A54D7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static member function?</w:t>
      </w:r>
    </w:p>
    <w:p w:rsidR="001A54D7" w:rsidRDefault="001A54D7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constant members?</w:t>
      </w:r>
    </w:p>
    <w:p w:rsidR="001A54D7" w:rsidRDefault="001A54D7" w:rsidP="005E78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constant member function?</w:t>
      </w:r>
      <w:bookmarkStart w:id="0" w:name="_GoBack"/>
      <w:bookmarkEnd w:id="0"/>
    </w:p>
    <w:p w:rsidR="001A54D7" w:rsidRPr="00F16E5D" w:rsidRDefault="001A54D7" w:rsidP="005E7847">
      <w:pPr>
        <w:jc w:val="both"/>
        <w:rPr>
          <w:rFonts w:ascii="Times New Roman" w:hAnsi="Times New Roman" w:cs="Times New Roman"/>
          <w:b/>
          <w:sz w:val="24"/>
        </w:rPr>
      </w:pPr>
    </w:p>
    <w:p w:rsidR="00541598" w:rsidRPr="006D2CC3" w:rsidRDefault="00541598" w:rsidP="005E7847">
      <w:pPr>
        <w:jc w:val="both"/>
        <w:rPr>
          <w:rFonts w:ascii="Times New Roman" w:hAnsi="Times New Roman" w:cs="Times New Roman"/>
          <w:sz w:val="24"/>
        </w:rPr>
      </w:pPr>
    </w:p>
    <w:p w:rsidR="006D2CC3" w:rsidRPr="006D2CC3" w:rsidRDefault="006D2CC3" w:rsidP="005E7847">
      <w:pPr>
        <w:jc w:val="both"/>
        <w:rPr>
          <w:rFonts w:ascii="Times New Roman" w:hAnsi="Times New Roman" w:cs="Times New Roman"/>
          <w:sz w:val="24"/>
        </w:rPr>
      </w:pPr>
    </w:p>
    <w:sectPr w:rsidR="006D2CC3" w:rsidRPr="006D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A"/>
    <w:rsid w:val="001A54D7"/>
    <w:rsid w:val="00541598"/>
    <w:rsid w:val="005E7847"/>
    <w:rsid w:val="006D025C"/>
    <w:rsid w:val="006D2CC3"/>
    <w:rsid w:val="00CF058A"/>
    <w:rsid w:val="00F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87C7B-9557-4269-8C1B-4FFFB996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2023-05-08T15:14:00Z</dcterms:created>
  <dcterms:modified xsi:type="dcterms:W3CDTF">2023-05-08T15:29:00Z</dcterms:modified>
</cp:coreProperties>
</file>